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6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  <w:r w:rsidRPr="00BA5048">
        <w:rPr>
          <w:rFonts w:ascii="ＭＳ Ｐゴシック" w:eastAsia="ＭＳ Ｐゴシック" w:hAnsi="ＭＳ Ｐゴシック"/>
          <w:szCs w:val="21"/>
        </w:rPr>
        <w:t>（添付様式</w:t>
      </w:r>
      <w:r w:rsidR="009B151C">
        <w:rPr>
          <w:rFonts w:ascii="ＭＳ Ｐゴシック" w:eastAsia="ＭＳ Ｐゴシック" w:hAnsi="ＭＳ Ｐゴシック" w:hint="eastAsia"/>
          <w:szCs w:val="21"/>
        </w:rPr>
        <w:t>２</w:t>
      </w:r>
      <w:r w:rsidR="00334246" w:rsidRPr="00BA5048">
        <w:rPr>
          <w:rFonts w:ascii="ＭＳ Ｐゴシック" w:eastAsia="ＭＳ Ｐゴシック" w:hAnsi="ＭＳ Ｐゴシック"/>
          <w:szCs w:val="21"/>
        </w:rPr>
        <w:t>）</w:t>
      </w:r>
    </w:p>
    <w:p w:rsidR="002056F7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</w:p>
    <w:p w:rsidR="00B90B1A" w:rsidRPr="00B46994" w:rsidRDefault="00B90B1A" w:rsidP="00B90B1A">
      <w:pPr>
        <w:rPr>
          <w:rFonts w:ascii="ＭＳ Ｐゴシック" w:eastAsia="ＭＳ Ｐゴシック" w:hAnsi="ＭＳ Ｐゴシック"/>
          <w:sz w:val="24"/>
          <w:u w:val="single"/>
        </w:rPr>
      </w:pPr>
      <w:r w:rsidRPr="00BA5048">
        <w:rPr>
          <w:rFonts w:ascii="ＭＳ Ｐゴシック" w:eastAsia="ＭＳ Ｐゴシック" w:hAnsi="ＭＳ Ｐゴシック"/>
          <w:b/>
          <w:sz w:val="24"/>
        </w:rPr>
        <w:t>職種別</w:t>
      </w:r>
      <w:r w:rsidR="00E82467">
        <w:rPr>
          <w:rFonts w:ascii="ＭＳ Ｐゴシック" w:eastAsia="ＭＳ Ｐゴシック" w:hAnsi="ＭＳ Ｐゴシック" w:hint="eastAsia"/>
          <w:b/>
          <w:sz w:val="24"/>
        </w:rPr>
        <w:t>職員</w:t>
      </w:r>
      <w:r w:rsidR="007235F1" w:rsidRPr="00BA5048">
        <w:rPr>
          <w:rFonts w:ascii="ＭＳ Ｐゴシック" w:eastAsia="ＭＳ Ｐゴシック" w:hAnsi="ＭＳ Ｐゴシック"/>
          <w:b/>
          <w:sz w:val="24"/>
        </w:rPr>
        <w:t>採用計画</w:t>
      </w:r>
      <w:r w:rsidRPr="00BA5048">
        <w:rPr>
          <w:rFonts w:ascii="ＭＳ Ｐゴシック" w:eastAsia="ＭＳ Ｐゴシック" w:hAnsi="ＭＳ Ｐゴシック"/>
          <w:b/>
          <w:sz w:val="24"/>
        </w:rPr>
        <w:t>表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B16B5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施設種別</w:t>
      </w:r>
      <w:r w:rsidR="00740990">
        <w:rPr>
          <w:rFonts w:ascii="ＭＳ Ｐゴシック" w:eastAsia="ＭＳ Ｐゴシック" w:hAnsi="ＭＳ Ｐゴシック" w:hint="eastAsia"/>
          <w:sz w:val="24"/>
        </w:rPr>
        <w:t>：</w:t>
      </w:r>
      <w:r w:rsidR="00B7289F">
        <w:rPr>
          <w:rFonts w:ascii="ＭＳ Ｐゴシック" w:eastAsia="ＭＳ Ｐゴシック" w:hAnsi="ＭＳ Ｐゴシック" w:hint="eastAsia"/>
          <w:sz w:val="24"/>
          <w:u w:val="single"/>
        </w:rPr>
        <w:t>小規模多機能型居宅介護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521"/>
        <w:gridCol w:w="1782"/>
        <w:gridCol w:w="1620"/>
        <w:gridCol w:w="6420"/>
      </w:tblGrid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職種</w:t>
            </w: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採用予定者氏名</w:t>
            </w: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従事経験の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資格・経験年数</w:t>
            </w: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予定している募集・採用方法（時期を示し、具体的に記述してください。）</w:t>
            </w: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091005" w:rsidRPr="00BA5048" w:rsidRDefault="00091005" w:rsidP="0001677E">
      <w:pPr>
        <w:rPr>
          <w:rFonts w:ascii="ＭＳ Ｐゴシック" w:eastAsia="ＭＳ Ｐゴシック" w:hAnsi="ＭＳ Ｐゴシック"/>
          <w:szCs w:val="21"/>
        </w:rPr>
      </w:pPr>
    </w:p>
    <w:sectPr w:rsidR="00091005" w:rsidRPr="00BA5048" w:rsidSect="009967BE">
      <w:pgSz w:w="16838" w:h="11906" w:orient="landscape" w:code="9"/>
      <w:pgMar w:top="1440" w:right="1985" w:bottom="1620" w:left="1701" w:header="851" w:footer="992" w:gutter="0"/>
      <w:cols w:space="425"/>
      <w:docGrid w:type="linesAndChars" w:linePitch="360" w:charSpace="-3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A4" w:rsidRDefault="005808A4" w:rsidP="00B46994">
      <w:r>
        <w:separator/>
      </w:r>
    </w:p>
  </w:endnote>
  <w:endnote w:type="continuationSeparator" w:id="0">
    <w:p w:rsidR="005808A4" w:rsidRDefault="005808A4" w:rsidP="00B4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A4" w:rsidRDefault="005808A4" w:rsidP="00B46994">
      <w:r>
        <w:separator/>
      </w:r>
    </w:p>
  </w:footnote>
  <w:footnote w:type="continuationSeparator" w:id="0">
    <w:p w:rsidR="005808A4" w:rsidRDefault="005808A4" w:rsidP="00B4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0C"/>
    <w:rsid w:val="0001677E"/>
    <w:rsid w:val="000767FB"/>
    <w:rsid w:val="00091005"/>
    <w:rsid w:val="0020265B"/>
    <w:rsid w:val="002056F7"/>
    <w:rsid w:val="00334246"/>
    <w:rsid w:val="003748DB"/>
    <w:rsid w:val="0038395B"/>
    <w:rsid w:val="00410D1D"/>
    <w:rsid w:val="005808A4"/>
    <w:rsid w:val="00700C0C"/>
    <w:rsid w:val="007235F1"/>
    <w:rsid w:val="00740990"/>
    <w:rsid w:val="008B444B"/>
    <w:rsid w:val="00942028"/>
    <w:rsid w:val="009967BE"/>
    <w:rsid w:val="009B151C"/>
    <w:rsid w:val="009D53E7"/>
    <w:rsid w:val="00B16B58"/>
    <w:rsid w:val="00B46994"/>
    <w:rsid w:val="00B562AF"/>
    <w:rsid w:val="00B7289F"/>
    <w:rsid w:val="00B90B1A"/>
    <w:rsid w:val="00BA5048"/>
    <w:rsid w:val="00BC41D7"/>
    <w:rsid w:val="00D2228B"/>
    <w:rsid w:val="00DD502D"/>
    <w:rsid w:val="00E82467"/>
    <w:rsid w:val="00F14A01"/>
    <w:rsid w:val="00F74A15"/>
    <w:rsid w:val="00FB3737"/>
    <w:rsid w:val="00FC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DD399AF"/>
  <w15:chartTrackingRefBased/>
  <w15:docId w15:val="{D897BB9E-CF02-49CD-B7B1-9E1A2527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0C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6994"/>
    <w:rPr>
      <w:kern w:val="2"/>
      <w:sz w:val="21"/>
      <w:szCs w:val="24"/>
    </w:rPr>
  </w:style>
  <w:style w:type="paragraph" w:styleId="a6">
    <w:name w:val="footer"/>
    <w:basedOn w:val="a"/>
    <w:link w:val="a7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69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職種別人員表（サービスの種類：　　　　　　　　　　　　　　　　）</vt:lpstr>
      <vt:lpstr>職種別人員表（サービスの種類：　　　　　　　　　　　　　　　　）</vt:lpstr>
    </vt:vector>
  </TitlesOfParts>
  <Company>八千代市役所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職種別人員表（サービスの種類：　　　　　　　　　　　　　　　　）</dc:title>
  <dc:subject/>
  <dc:creator>matsui</dc:creator>
  <cp:keywords/>
  <dc:description/>
  <cp:lastModifiedBy>八千代市</cp:lastModifiedBy>
  <cp:revision>2</cp:revision>
  <cp:lastPrinted>2007-06-26T09:49:00Z</cp:lastPrinted>
  <dcterms:created xsi:type="dcterms:W3CDTF">2025-11-26T06:00:00Z</dcterms:created>
  <dcterms:modified xsi:type="dcterms:W3CDTF">2025-11-26T06:00:00Z</dcterms:modified>
</cp:coreProperties>
</file>